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2788"/>
        <w:gridCol w:w="4447"/>
        <w:gridCol w:w="2551"/>
        <w:gridCol w:w="2693"/>
      </w:tblGrid>
      <w:tr w:rsidR="00FF7B7E" w:rsidRPr="00FF7B7E" w:rsidTr="006F3432">
        <w:trPr>
          <w:trHeight w:val="522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C37FE4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</w:pPr>
            <w:bookmarkStart w:id="0" w:name="_GoBack"/>
            <w:bookmarkEnd w:id="0"/>
            <w:r w:rsidRPr="00C37FE4"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  <w:t>Grabungsfirma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B42771" w:rsidP="00B427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FF7B7E" w:rsidRPr="00FF7B7E" w:rsidTr="006F3432">
        <w:trPr>
          <w:trHeight w:val="210"/>
        </w:trPr>
        <w:tc>
          <w:tcPr>
            <w:tcW w:w="9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C37FE4" w:rsidP="00FF7B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de-DE"/>
              </w:rPr>
            </w:pPr>
            <w:r w:rsidRPr="00C37FE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40"/>
                <w:lang w:eastAsia="de-DE"/>
              </w:rPr>
              <w:t xml:space="preserve">Befundkomplexliste </w:t>
            </w:r>
            <w:r w:rsidRPr="00C37FE4">
              <w:rPr>
                <w:rFonts w:ascii="Calibri" w:eastAsia="Times New Roman" w:hAnsi="Calibri" w:cs="Calibri"/>
                <w:bCs/>
                <w:color w:val="000000"/>
                <w:sz w:val="24"/>
                <w:szCs w:val="40"/>
                <w:lang w:eastAsia="de-DE"/>
              </w:rPr>
              <w:t>(Feldliste)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CB15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7B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</w:t>
            </w:r>
            <w:r w:rsidR="00CB155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 xml:space="preserve"> Nr.</w:t>
            </w:r>
          </w:p>
        </w:tc>
      </w:tr>
      <w:tr w:rsidR="00FF7B7E" w:rsidRPr="00FF7B7E" w:rsidTr="006F3432">
        <w:trPr>
          <w:trHeight w:val="360"/>
        </w:trPr>
        <w:tc>
          <w:tcPr>
            <w:tcW w:w="9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40"/>
                <w:szCs w:val="40"/>
                <w:lang w:eastAsia="de-DE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FF7B7E" w:rsidRPr="00FF7B7E" w:rsidTr="006F3432">
        <w:trPr>
          <w:trHeight w:val="21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7B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7B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7B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FF7B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FF7B7E" w:rsidRPr="00FF7B7E" w:rsidTr="00C37FE4">
        <w:trPr>
          <w:trHeight w:val="36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7B7E" w:rsidRPr="00FF7B7E" w:rsidRDefault="00FF7B7E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2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E4" w:rsidRPr="00C37FE4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  <w:r w:rsidRPr="00C37FE4"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  <w:t>Befundkomplexnummer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E4" w:rsidRPr="00C37FE4" w:rsidRDefault="00732C82" w:rsidP="00732C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  <w:t>Zugehörige</w:t>
            </w:r>
            <w:r w:rsidR="00C37FE4" w:rsidRPr="00C37FE4"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  <w:t xml:space="preserve"> Befunde Nr.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C37FE4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  <w:r w:rsidRPr="00C37FE4"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  <w:t>Beschreibung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C37FE4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  <w:r w:rsidRPr="00C37FE4"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  <w:t>Datum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C37FE4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  <w:r w:rsidRPr="00C37FE4"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  <w:t>Bearbeiter</w:t>
            </w: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FF7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C37FE4" w:rsidRPr="00FF7B7E" w:rsidTr="00C37FE4">
        <w:trPr>
          <w:trHeight w:val="40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7FE4" w:rsidRPr="00FF7B7E" w:rsidRDefault="00C37FE4" w:rsidP="00C37F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562EEC" w:rsidRDefault="00562EEC" w:rsidP="006F3432">
      <w:pPr>
        <w:ind w:left="-142"/>
      </w:pPr>
    </w:p>
    <w:sectPr w:rsidR="00562EEC" w:rsidSect="00FF7B7E">
      <w:footerReference w:type="default" r:id="rId6"/>
      <w:pgSz w:w="16838" w:h="11906" w:orient="landscape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FE4" w:rsidRDefault="00C37FE4" w:rsidP="00C37FE4">
      <w:pPr>
        <w:spacing w:after="0" w:line="240" w:lineRule="auto"/>
      </w:pPr>
      <w:r>
        <w:separator/>
      </w:r>
    </w:p>
  </w:endnote>
  <w:endnote w:type="continuationSeparator" w:id="0">
    <w:p w:rsidR="00C37FE4" w:rsidRDefault="00C37FE4" w:rsidP="00C37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80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37FE4" w:rsidRDefault="00C37FE4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67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67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7FE4" w:rsidRDefault="00C37F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FE4" w:rsidRDefault="00C37FE4" w:rsidP="00C37FE4">
      <w:pPr>
        <w:spacing w:after="0" w:line="240" w:lineRule="auto"/>
      </w:pPr>
      <w:r>
        <w:separator/>
      </w:r>
    </w:p>
  </w:footnote>
  <w:footnote w:type="continuationSeparator" w:id="0">
    <w:p w:rsidR="00C37FE4" w:rsidRDefault="00C37FE4" w:rsidP="00C37F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B7E"/>
    <w:rsid w:val="002614D2"/>
    <w:rsid w:val="00562EEC"/>
    <w:rsid w:val="006F3432"/>
    <w:rsid w:val="00732C82"/>
    <w:rsid w:val="00A53372"/>
    <w:rsid w:val="00B42771"/>
    <w:rsid w:val="00C339C4"/>
    <w:rsid w:val="00C37FE4"/>
    <w:rsid w:val="00CB1552"/>
    <w:rsid w:val="00CC6785"/>
    <w:rsid w:val="00FE0808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F51F4-55EB-4BA9-A642-BA76EAED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37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37FE4"/>
  </w:style>
  <w:style w:type="paragraph" w:styleId="Fuzeile">
    <w:name w:val="footer"/>
    <w:basedOn w:val="Standard"/>
    <w:link w:val="FuzeileZchn"/>
    <w:uiPriority w:val="99"/>
    <w:unhideWhenUsed/>
    <w:rsid w:val="00C37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37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6</cp:revision>
  <cp:lastPrinted>2023-05-25T07:30:00Z</cp:lastPrinted>
  <dcterms:created xsi:type="dcterms:W3CDTF">2022-10-27T05:53:00Z</dcterms:created>
  <dcterms:modified xsi:type="dcterms:W3CDTF">2023-05-25T07:30:00Z</dcterms:modified>
</cp:coreProperties>
</file>